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33" w:rsidRPr="003B5BD8" w:rsidRDefault="003B5BD8" w:rsidP="003B5BD8">
      <w:pPr>
        <w:jc w:val="center"/>
        <w:rPr>
          <w:b/>
          <w:sz w:val="36"/>
        </w:rPr>
      </w:pPr>
      <w:r w:rsidRPr="003B5BD8">
        <w:rPr>
          <w:b/>
          <w:sz w:val="36"/>
        </w:rPr>
        <w:t>Fichier à télécharger avant le 24 novembre par les enseignants</w:t>
      </w:r>
    </w:p>
    <w:p w:rsidR="003B5BD8" w:rsidRDefault="003B5BD8"/>
    <w:p w:rsidR="003B5BD8" w:rsidRDefault="003B5BD8"/>
    <w:p w:rsidR="003B5BD8" w:rsidRDefault="003B5BD8">
      <w:r>
        <w:t>1. Se connecter avec son identifiant personnel</w:t>
      </w:r>
    </w:p>
    <w:p w:rsidR="003B5BD8" w:rsidRDefault="003B5BD8"/>
    <w:p w:rsidR="003B5BD8" w:rsidRDefault="003B5BD8">
      <w:r>
        <w:t>2. Cliquer sur « Accéder aux résultats »</w:t>
      </w:r>
    </w:p>
    <w:p w:rsidR="003B5BD8" w:rsidRDefault="003B5BD8"/>
    <w:p w:rsidR="003B5BD8" w:rsidRDefault="003B5BD8" w:rsidP="003B5BD8">
      <w:pPr>
        <w:jc w:val="center"/>
      </w:pPr>
      <w:r>
        <w:rPr>
          <w:noProof/>
        </w:rPr>
        <w:drawing>
          <wp:inline distT="0" distB="0" distL="0" distR="0">
            <wp:extent cx="4357991" cy="203622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8-11-15 à 14.44.0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770" cy="203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D8" w:rsidRDefault="003B5BD8" w:rsidP="003B5BD8">
      <w:pPr>
        <w:jc w:val="center"/>
      </w:pPr>
    </w:p>
    <w:p w:rsidR="003B5BD8" w:rsidRDefault="003B5BD8" w:rsidP="003B5BD8">
      <w:r>
        <w:t xml:space="preserve">3. </w:t>
      </w:r>
      <w:r w:rsidR="00841158">
        <w:t xml:space="preserve"> Sur la nouvelle page, cliquez sur « Téléchargez les résultats »</w:t>
      </w:r>
    </w:p>
    <w:p w:rsidR="00841158" w:rsidRDefault="00841158" w:rsidP="003B5BD8"/>
    <w:p w:rsidR="00841158" w:rsidRDefault="00841158" w:rsidP="00841158">
      <w:pPr>
        <w:jc w:val="center"/>
      </w:pPr>
      <w:r>
        <w:rPr>
          <w:noProof/>
        </w:rPr>
        <w:drawing>
          <wp:inline distT="0" distB="0" distL="0" distR="0">
            <wp:extent cx="4036979" cy="191919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8-11-15 à 14.42.3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285" cy="19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158" w:rsidRDefault="00841158" w:rsidP="00841158">
      <w:pPr>
        <w:jc w:val="center"/>
      </w:pPr>
    </w:p>
    <w:p w:rsidR="00841158" w:rsidRDefault="00841158" w:rsidP="00841158">
      <w:pPr>
        <w:tabs>
          <w:tab w:val="left" w:pos="1593"/>
        </w:tabs>
      </w:pPr>
      <w:r>
        <w:t xml:space="preserve">4. Dans la fenêtre qui apparaît, cliquez sur le premier bouton afin de télécharger le fichier au format </w:t>
      </w:r>
      <w:proofErr w:type="spellStart"/>
      <w:r>
        <w:t>xls</w:t>
      </w:r>
      <w:proofErr w:type="spellEnd"/>
      <w:r>
        <w:t xml:space="preserve"> en français. Répétez l’opération pour les mathématiques et/ou pour un autre niveau de classe.</w:t>
      </w:r>
    </w:p>
    <w:p w:rsidR="00841158" w:rsidRDefault="00841158" w:rsidP="00841158">
      <w:pPr>
        <w:tabs>
          <w:tab w:val="left" w:pos="1593"/>
        </w:tabs>
      </w:pPr>
      <w:bookmarkStart w:id="0" w:name="_GoBack"/>
      <w:bookmarkEnd w:id="0"/>
    </w:p>
    <w:p w:rsidR="00841158" w:rsidRDefault="00841158" w:rsidP="00841158">
      <w:pPr>
        <w:jc w:val="center"/>
      </w:pPr>
      <w:r>
        <w:rPr>
          <w:noProof/>
        </w:rPr>
        <w:drawing>
          <wp:inline distT="0" distB="0" distL="0" distR="0">
            <wp:extent cx="4484451" cy="213933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8-11-15 à 14.42.4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620" cy="214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158" w:rsidSect="003B5BD8">
      <w:pgSz w:w="11900" w:h="16840"/>
      <w:pgMar w:top="78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D8"/>
    <w:rsid w:val="00002EAA"/>
    <w:rsid w:val="000C0F8A"/>
    <w:rsid w:val="00154FF8"/>
    <w:rsid w:val="003B5BD8"/>
    <w:rsid w:val="00667BE9"/>
    <w:rsid w:val="0076089C"/>
    <w:rsid w:val="008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F0EB8B"/>
  <w15:chartTrackingRefBased/>
  <w15:docId w15:val="{9596E264-6368-D547-953B-48670A75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1</cp:revision>
  <dcterms:created xsi:type="dcterms:W3CDTF">2018-11-15T13:43:00Z</dcterms:created>
  <dcterms:modified xsi:type="dcterms:W3CDTF">2018-11-15T14:10:00Z</dcterms:modified>
</cp:coreProperties>
</file>